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A3" w:rsidRDefault="00DE7DA3" w:rsidP="00CA76FF">
      <w:pPr>
        <w:spacing w:line="240" w:lineRule="auto"/>
        <w:rPr>
          <w:rFonts w:eastAsia="Times New Roman"/>
          <w:sz w:val="28"/>
          <w:szCs w:val="28"/>
        </w:rPr>
      </w:pPr>
      <w:bookmarkStart w:id="0" w:name="1"/>
      <w:bookmarkEnd w:id="0"/>
    </w:p>
    <w:p w:rsidR="00CA76FF" w:rsidRDefault="00CA76FF" w:rsidP="00CA76FF">
      <w:pPr>
        <w:spacing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Believe Counseling Services (BCS) </w:t>
      </w:r>
      <w:r w:rsidRPr="00B87980">
        <w:rPr>
          <w:rFonts w:eastAsia="Times New Roman"/>
          <w:sz w:val="28"/>
          <w:szCs w:val="28"/>
        </w:rPr>
        <w:t>Intake Packet</w:t>
      </w:r>
      <w:r>
        <w:rPr>
          <w:rFonts w:eastAsia="Times New Roman"/>
          <w:sz w:val="28"/>
          <w:szCs w:val="28"/>
        </w:rPr>
        <w:t>: Additional Patient Information</w:t>
      </w:r>
      <w:r w:rsidRPr="00B87980">
        <w:rPr>
          <w:rFonts w:eastAsia="Times New Roman"/>
          <w:sz w:val="28"/>
          <w:szCs w:val="28"/>
        </w:rPr>
        <w:t xml:space="preserve"> </w:t>
      </w:r>
    </w:p>
    <w:p w:rsidR="00CA76FF" w:rsidRDefault="00CA76FF" w:rsidP="00CA76FF">
      <w:pPr>
        <w:spacing w:line="240" w:lineRule="auto"/>
        <w:jc w:val="both"/>
        <w:rPr>
          <w:rFonts w:eastAsia="Times New Roman"/>
          <w:sz w:val="24"/>
          <w:szCs w:val="24"/>
        </w:rPr>
      </w:pPr>
    </w:p>
    <w:p w:rsidR="00CA76FF" w:rsidRDefault="00CA76FF" w:rsidP="00CA76FF">
      <w:pPr>
        <w:spacing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To use this fill-in form click on the field and TAB to the next field. </w:t>
      </w:r>
    </w:p>
    <w:p w:rsidR="00DE7DA3" w:rsidRDefault="00DE7DA3" w:rsidP="00CA76FF">
      <w:pPr>
        <w:spacing w:line="240" w:lineRule="auto"/>
        <w:jc w:val="both"/>
        <w:rPr>
          <w:rFonts w:eastAsia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0"/>
        <w:gridCol w:w="5300"/>
      </w:tblGrid>
      <w:tr w:rsidR="00CA76FF" w:rsidRPr="00BE4B2A" w:rsidTr="00532004">
        <w:tc>
          <w:tcPr>
            <w:tcW w:w="4050" w:type="dxa"/>
          </w:tcPr>
          <w:p w:rsidR="00CA76FF" w:rsidRPr="00BE4B2A" w:rsidRDefault="00CA76FF" w:rsidP="00CA76FF">
            <w:pPr>
              <w:tabs>
                <w:tab w:val="left" w:pos="2727"/>
              </w:tabs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Name </w:t>
            </w:r>
          </w:p>
        </w:tc>
        <w:sdt>
          <w:sdtPr>
            <w:rPr>
              <w:rFonts w:eastAsia="Times New Roman"/>
              <w:sz w:val="24"/>
              <w:szCs w:val="24"/>
            </w:rPr>
            <w:alias w:val="Preferred Gender Pronoun"/>
            <w:tag w:val="Preferred Gender Pronoun"/>
            <w:id w:val="1399020490"/>
            <w:placeholder>
              <w:docPart w:val="2E94551350004920B99C24E6FDA6D03F"/>
            </w:placeholder>
            <w:text/>
          </w:sdtPr>
          <w:sdtEndPr/>
          <w:sdtContent>
            <w:tc>
              <w:tcPr>
                <w:tcW w:w="5300" w:type="dxa"/>
              </w:tcPr>
              <w:p w:rsidR="00CA76FF" w:rsidRPr="00923960" w:rsidRDefault="00D6130E" w:rsidP="00D6130E">
                <w:pPr>
                  <w:spacing w:line="360" w:lineRule="auto"/>
                  <w:jc w:val="both"/>
                  <w:rPr>
                    <w:rFonts w:eastAsia="Times New Roman"/>
                    <w:sz w:val="24"/>
                    <w:szCs w:val="24"/>
                  </w:rPr>
                </w:pPr>
                <w:r>
                  <w:rPr>
                    <w:rFonts w:eastAsia="Times New Roman"/>
                    <w:sz w:val="24"/>
                    <w:szCs w:val="24"/>
                  </w:rPr>
                  <w:t>Type here and TAB to next field</w:t>
                </w:r>
              </w:p>
            </w:tc>
          </w:sdtContent>
        </w:sdt>
      </w:tr>
      <w:tr w:rsidR="00CA76FF" w:rsidRPr="00BE4B2A" w:rsidTr="00532004">
        <w:tc>
          <w:tcPr>
            <w:tcW w:w="4050" w:type="dxa"/>
          </w:tcPr>
          <w:p w:rsidR="00CA76FF" w:rsidRPr="00BE4B2A" w:rsidRDefault="00CA76FF" w:rsidP="00274843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E4B2A">
              <w:rPr>
                <w:rFonts w:eastAsia="Times New Roman"/>
                <w:sz w:val="20"/>
                <w:szCs w:val="20"/>
              </w:rPr>
              <w:t xml:space="preserve">Preferred gender </w:t>
            </w:r>
            <w:r>
              <w:rPr>
                <w:rFonts w:eastAsia="Times New Roman"/>
                <w:sz w:val="20"/>
                <w:szCs w:val="20"/>
              </w:rPr>
              <w:t>pronoun: she/her, he/him, they/them, it, etc.</w:t>
            </w:r>
          </w:p>
        </w:tc>
        <w:sdt>
          <w:sdtPr>
            <w:rPr>
              <w:rFonts w:eastAsia="Times New Roman"/>
              <w:sz w:val="24"/>
              <w:szCs w:val="24"/>
            </w:rPr>
            <w:alias w:val="Preferred Gender Pronoun"/>
            <w:tag w:val="Preferred Gender Pronoun"/>
            <w:id w:val="1863318643"/>
            <w:placeholder>
              <w:docPart w:val="3C4D6A457D2E4D9A945DA9ED1122147F"/>
            </w:placeholder>
            <w:showingPlcHdr/>
            <w:text/>
          </w:sdtPr>
          <w:sdtEndPr/>
          <w:sdtContent>
            <w:tc>
              <w:tcPr>
                <w:tcW w:w="5300" w:type="dxa"/>
              </w:tcPr>
              <w:p w:rsidR="00CA76FF" w:rsidRPr="00923960" w:rsidRDefault="00CA76FF" w:rsidP="00274843">
                <w:pPr>
                  <w:spacing w:line="360" w:lineRule="auto"/>
                  <w:jc w:val="both"/>
                  <w:rPr>
                    <w:rFonts w:eastAsia="Times New Roman"/>
                    <w:sz w:val="24"/>
                    <w:szCs w:val="24"/>
                  </w:rPr>
                </w:pPr>
                <w:r w:rsidRPr="00923960">
                  <w:rPr>
                    <w:rStyle w:val="PlaceholderText"/>
                    <w:sz w:val="24"/>
                    <w:szCs w:val="24"/>
                  </w:rPr>
                  <w:t>Preferred gender pronoun</w:t>
                </w:r>
              </w:p>
            </w:tc>
          </w:sdtContent>
        </w:sdt>
      </w:tr>
      <w:tr w:rsidR="00DB06F3" w:rsidRPr="00BE4B2A" w:rsidTr="00532004">
        <w:tc>
          <w:tcPr>
            <w:tcW w:w="4050" w:type="dxa"/>
          </w:tcPr>
          <w:p w:rsidR="00DB06F3" w:rsidRPr="00BE4B2A" w:rsidRDefault="00DB06F3" w:rsidP="00274843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0" w:type="dxa"/>
          </w:tcPr>
          <w:p w:rsidR="00DB06F3" w:rsidRDefault="00DB06F3" w:rsidP="00E46CFD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CA76FF" w:rsidRPr="00BE4B2A" w:rsidTr="00532004">
        <w:tc>
          <w:tcPr>
            <w:tcW w:w="4050" w:type="dxa"/>
          </w:tcPr>
          <w:p w:rsidR="00CA76FF" w:rsidRPr="00BE4B2A" w:rsidRDefault="00CA76FF" w:rsidP="00274843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E4B2A">
              <w:rPr>
                <w:rFonts w:eastAsia="Times New Roman"/>
                <w:sz w:val="20"/>
                <w:szCs w:val="20"/>
              </w:rPr>
              <w:t xml:space="preserve">E-Mail Address: </w:t>
            </w:r>
          </w:p>
        </w:tc>
        <w:sdt>
          <w:sdtPr>
            <w:rPr>
              <w:rFonts w:eastAsia="Times New Roman"/>
              <w:sz w:val="24"/>
              <w:szCs w:val="24"/>
            </w:rPr>
            <w:alias w:val="e-mail address"/>
            <w:tag w:val="e-mail address"/>
            <w:id w:val="1097137542"/>
            <w:placeholder>
              <w:docPart w:val="7813DADEA53F4B139386F46B5AF4E04E"/>
            </w:placeholder>
            <w:showingPlcHdr/>
            <w:text/>
          </w:sdtPr>
          <w:sdtEndPr/>
          <w:sdtContent>
            <w:tc>
              <w:tcPr>
                <w:tcW w:w="5300" w:type="dxa"/>
              </w:tcPr>
              <w:p w:rsidR="00CA76FF" w:rsidRPr="00923960" w:rsidRDefault="00CA76FF" w:rsidP="00274843">
                <w:pPr>
                  <w:spacing w:line="360" w:lineRule="auto"/>
                  <w:jc w:val="both"/>
                  <w:rPr>
                    <w:rFonts w:eastAsia="Times New Roman"/>
                    <w:sz w:val="24"/>
                    <w:szCs w:val="24"/>
                  </w:rPr>
                </w:pPr>
                <w:r w:rsidRPr="00923960">
                  <w:rPr>
                    <w:rStyle w:val="PlaceholderText"/>
                    <w:sz w:val="24"/>
                    <w:szCs w:val="24"/>
                  </w:rPr>
                  <w:t>e-mail address</w:t>
                </w:r>
              </w:p>
            </w:tc>
          </w:sdtContent>
        </w:sdt>
      </w:tr>
      <w:tr w:rsidR="00CA76FF" w:rsidRPr="00BE4B2A" w:rsidTr="00532004">
        <w:tc>
          <w:tcPr>
            <w:tcW w:w="4050" w:type="dxa"/>
          </w:tcPr>
          <w:p w:rsidR="00CA76FF" w:rsidRPr="00BE4B2A" w:rsidRDefault="00CA76FF" w:rsidP="00D6130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E4B2A">
              <w:rPr>
                <w:rFonts w:eastAsia="Times New Roman"/>
                <w:sz w:val="20"/>
                <w:szCs w:val="20"/>
              </w:rPr>
              <w:t xml:space="preserve">Do </w:t>
            </w:r>
            <w:r w:rsidR="00D6130E">
              <w:rPr>
                <w:rFonts w:eastAsia="Times New Roman"/>
                <w:sz w:val="20"/>
                <w:szCs w:val="20"/>
              </w:rPr>
              <w:t>we</w:t>
            </w:r>
            <w:r w:rsidRPr="00BE4B2A">
              <w:rPr>
                <w:rFonts w:eastAsia="Times New Roman"/>
                <w:sz w:val="20"/>
                <w:szCs w:val="20"/>
              </w:rPr>
              <w:t xml:space="preserve"> have your permission to send you an e-mail?</w:t>
            </w:r>
          </w:p>
        </w:tc>
        <w:sdt>
          <w:sdtPr>
            <w:rPr>
              <w:rFonts w:eastAsia="Times New Roman"/>
              <w:sz w:val="24"/>
              <w:szCs w:val="24"/>
            </w:rPr>
            <w:alias w:val="Yes or No"/>
            <w:tag w:val="Yes or No"/>
            <w:id w:val="-525709330"/>
            <w:placeholder>
              <w:docPart w:val="C2580A23413946FF97D9ECA125FC1E8E"/>
            </w:placeholder>
            <w:showingPlcHdr/>
            <w:text/>
          </w:sdtPr>
          <w:sdtEndPr/>
          <w:sdtContent>
            <w:tc>
              <w:tcPr>
                <w:tcW w:w="5300" w:type="dxa"/>
              </w:tcPr>
              <w:p w:rsidR="00CA76FF" w:rsidRPr="00923960" w:rsidRDefault="00CA76FF" w:rsidP="00274843">
                <w:pPr>
                  <w:jc w:val="both"/>
                  <w:rPr>
                    <w:rFonts w:eastAsia="Times New Roman"/>
                    <w:sz w:val="24"/>
                    <w:szCs w:val="24"/>
                  </w:rPr>
                </w:pPr>
                <w:r w:rsidRPr="00923960">
                  <w:rPr>
                    <w:rStyle w:val="PlaceholderText"/>
                    <w:sz w:val="24"/>
                    <w:szCs w:val="24"/>
                  </w:rPr>
                  <w:t>Yes or No</w:t>
                </w:r>
              </w:p>
            </w:tc>
          </w:sdtContent>
        </w:sdt>
      </w:tr>
      <w:tr w:rsidR="00282E35" w:rsidRPr="00BE4B2A" w:rsidTr="00E137C5">
        <w:tc>
          <w:tcPr>
            <w:tcW w:w="9350" w:type="dxa"/>
            <w:gridSpan w:val="2"/>
            <w:shd w:val="clear" w:color="auto" w:fill="FFFF00"/>
          </w:tcPr>
          <w:p w:rsidR="00282E35" w:rsidRDefault="00282E35" w:rsidP="00AB09AE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00"/>
              </w:rPr>
              <w:t xml:space="preserve">A Release of Information form is required for </w:t>
            </w:r>
            <w:r w:rsidR="00AB09AE">
              <w:rPr>
                <w:rFonts w:eastAsia="Times New Roman"/>
                <w:sz w:val="20"/>
                <w:szCs w:val="20"/>
                <w:shd w:val="clear" w:color="auto" w:fill="FFFF00"/>
              </w:rPr>
              <w:t>PCP and Psychiatrist</w:t>
            </w:r>
            <w:r>
              <w:rPr>
                <w:rFonts w:eastAsia="Times New Roman"/>
                <w:sz w:val="20"/>
                <w:szCs w:val="20"/>
                <w:shd w:val="clear" w:color="auto" w:fill="FFFF00"/>
              </w:rPr>
              <w:t>.</w:t>
            </w:r>
          </w:p>
        </w:tc>
      </w:tr>
      <w:tr w:rsidR="00CA76FF" w:rsidRPr="00BE4B2A" w:rsidTr="00532004">
        <w:tc>
          <w:tcPr>
            <w:tcW w:w="4050" w:type="dxa"/>
          </w:tcPr>
          <w:p w:rsidR="00CA76FF" w:rsidRPr="00BE4B2A" w:rsidRDefault="00CA76FF" w:rsidP="00274843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E4B2A">
              <w:rPr>
                <w:rFonts w:eastAsia="Times New Roman"/>
                <w:sz w:val="20"/>
                <w:szCs w:val="20"/>
              </w:rPr>
              <w:t>Primary Care Physician</w:t>
            </w:r>
            <w:r w:rsidR="00AB09AE">
              <w:rPr>
                <w:rFonts w:eastAsia="Times New Roman"/>
                <w:sz w:val="20"/>
                <w:szCs w:val="20"/>
              </w:rPr>
              <w:t>(PCP)</w:t>
            </w:r>
            <w:r w:rsidRPr="00BE4B2A">
              <w:rPr>
                <w:rFonts w:eastAsia="Times New Roman"/>
                <w:sz w:val="20"/>
                <w:szCs w:val="20"/>
              </w:rPr>
              <w:t xml:space="preserve">/Phone: </w:t>
            </w:r>
          </w:p>
        </w:tc>
        <w:tc>
          <w:tcPr>
            <w:tcW w:w="5300" w:type="dxa"/>
          </w:tcPr>
          <w:sdt>
            <w:sdtPr>
              <w:rPr>
                <w:rFonts w:eastAsia="Times New Roman"/>
                <w:sz w:val="24"/>
                <w:szCs w:val="24"/>
              </w:rPr>
              <w:alias w:val="Primary Care Physician"/>
              <w:tag w:val="Primary Care Physician"/>
              <w:id w:val="-2007587574"/>
              <w:placeholder>
                <w:docPart w:val="ED77DD80D7784A09B2EB202A2F7CA90D"/>
              </w:placeholder>
              <w:showingPlcHdr/>
              <w:text/>
            </w:sdtPr>
            <w:sdtEndPr/>
            <w:sdtContent>
              <w:p w:rsidR="00CA76FF" w:rsidRPr="00923960" w:rsidRDefault="00CA76FF" w:rsidP="00274843">
                <w:pPr>
                  <w:spacing w:line="360" w:lineRule="auto"/>
                  <w:jc w:val="both"/>
                  <w:rPr>
                    <w:rFonts w:eastAsia="Times New Roman"/>
                    <w:sz w:val="24"/>
                    <w:szCs w:val="24"/>
                  </w:rPr>
                </w:pPr>
                <w:r w:rsidRPr="00923960">
                  <w:rPr>
                    <w:rStyle w:val="PlaceholderText"/>
                    <w:sz w:val="24"/>
                    <w:szCs w:val="24"/>
                  </w:rPr>
                  <w:t>Primary Care Physician and phone number</w:t>
                </w:r>
              </w:p>
            </w:sdtContent>
          </w:sdt>
        </w:tc>
      </w:tr>
      <w:tr w:rsidR="00CA76FF" w:rsidRPr="00BE4B2A" w:rsidTr="00532004">
        <w:tc>
          <w:tcPr>
            <w:tcW w:w="4050" w:type="dxa"/>
          </w:tcPr>
          <w:p w:rsidR="00CA76FF" w:rsidRPr="00BE4B2A" w:rsidRDefault="00CA76FF" w:rsidP="00274843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E4B2A">
              <w:rPr>
                <w:rFonts w:eastAsia="Times New Roman"/>
                <w:sz w:val="20"/>
                <w:szCs w:val="20"/>
              </w:rPr>
              <w:t xml:space="preserve">Psychiatric Prescriber/phone: </w:t>
            </w:r>
          </w:p>
        </w:tc>
        <w:sdt>
          <w:sdtPr>
            <w:rPr>
              <w:rFonts w:eastAsia="Times New Roman"/>
              <w:sz w:val="24"/>
              <w:szCs w:val="24"/>
            </w:rPr>
            <w:alias w:val="Psychiatrist phone number"/>
            <w:tag w:val="Psychiatrist phone number"/>
            <w:id w:val="-1417093876"/>
            <w:placeholder>
              <w:docPart w:val="F6C3037489E64F4E919075FCCBA20FBD"/>
            </w:placeholder>
            <w:showingPlcHdr/>
            <w:text/>
          </w:sdtPr>
          <w:sdtEndPr/>
          <w:sdtContent>
            <w:tc>
              <w:tcPr>
                <w:tcW w:w="5300" w:type="dxa"/>
              </w:tcPr>
              <w:p w:rsidR="00CA76FF" w:rsidRPr="00923960" w:rsidRDefault="00CA76FF" w:rsidP="00274843">
                <w:pPr>
                  <w:spacing w:line="360" w:lineRule="auto"/>
                  <w:jc w:val="both"/>
                  <w:rPr>
                    <w:rFonts w:eastAsia="Times New Roman"/>
                    <w:sz w:val="24"/>
                    <w:szCs w:val="24"/>
                  </w:rPr>
                </w:pPr>
                <w:r w:rsidRPr="00923960">
                  <w:rPr>
                    <w:rStyle w:val="PlaceholderText"/>
                    <w:sz w:val="24"/>
                    <w:szCs w:val="24"/>
                  </w:rPr>
                  <w:t>Psychiatrist phone number</w:t>
                </w:r>
              </w:p>
            </w:tc>
          </w:sdtContent>
        </w:sdt>
      </w:tr>
      <w:tr w:rsidR="00CA76FF" w:rsidRPr="00BE4B2A" w:rsidTr="00532004">
        <w:tc>
          <w:tcPr>
            <w:tcW w:w="4050" w:type="dxa"/>
          </w:tcPr>
          <w:p w:rsidR="00CA76FF" w:rsidRPr="00BE4B2A" w:rsidRDefault="00CA76FF" w:rsidP="004B33C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E4B2A">
              <w:rPr>
                <w:rFonts w:eastAsia="Times New Roman"/>
                <w:sz w:val="20"/>
                <w:szCs w:val="20"/>
              </w:rPr>
              <w:t>Medication</w:t>
            </w:r>
            <w:r>
              <w:rPr>
                <w:rFonts w:eastAsia="Times New Roman"/>
                <w:sz w:val="20"/>
                <w:szCs w:val="20"/>
              </w:rPr>
              <w:t>(s)</w:t>
            </w:r>
            <w:r w:rsidRPr="00BE4B2A">
              <w:rPr>
                <w:rFonts w:eastAsia="Times New Roman"/>
                <w:sz w:val="20"/>
                <w:szCs w:val="20"/>
              </w:rPr>
              <w:t xml:space="preserve"> currently taking</w:t>
            </w:r>
            <w:r>
              <w:rPr>
                <w:rFonts w:eastAsia="Times New Roman"/>
                <w:sz w:val="20"/>
                <w:szCs w:val="20"/>
              </w:rPr>
              <w:t xml:space="preserve"> (including non-prescription and supplements)</w:t>
            </w:r>
            <w:r w:rsidRPr="00BE4B2A">
              <w:rPr>
                <w:rFonts w:eastAsia="Times New Roman"/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eastAsia="Times New Roman"/>
              <w:sz w:val="24"/>
              <w:szCs w:val="24"/>
            </w:rPr>
            <w:alias w:val="List all medications and supplements currently taking"/>
            <w:tag w:val="List all medications and supplements currently taking"/>
            <w:id w:val="653494773"/>
            <w:placeholder>
              <w:docPart w:val="CA7D02D023A046818B2D406E47BBB4DF"/>
            </w:placeholder>
            <w:showingPlcHdr/>
            <w:text/>
          </w:sdtPr>
          <w:sdtEndPr/>
          <w:sdtContent>
            <w:tc>
              <w:tcPr>
                <w:tcW w:w="5300" w:type="dxa"/>
              </w:tcPr>
              <w:p w:rsidR="00CA76FF" w:rsidRPr="00923960" w:rsidRDefault="00CA76FF" w:rsidP="00274843">
                <w:pPr>
                  <w:spacing w:line="480" w:lineRule="auto"/>
                  <w:jc w:val="both"/>
                  <w:rPr>
                    <w:rFonts w:eastAsia="Times New Roman"/>
                    <w:sz w:val="24"/>
                    <w:szCs w:val="24"/>
                  </w:rPr>
                </w:pPr>
                <w:r w:rsidRPr="00923960">
                  <w:rPr>
                    <w:rStyle w:val="PlaceholderText"/>
                    <w:sz w:val="24"/>
                    <w:szCs w:val="24"/>
                  </w:rPr>
                  <w:t xml:space="preserve">List all and separate with a comma or period. </w:t>
                </w:r>
              </w:p>
            </w:tc>
          </w:sdtContent>
        </w:sdt>
      </w:tr>
      <w:tr w:rsidR="00CA76FF" w:rsidRPr="00BE4B2A" w:rsidTr="00532004">
        <w:trPr>
          <w:trHeight w:val="584"/>
        </w:trPr>
        <w:tc>
          <w:tcPr>
            <w:tcW w:w="4050" w:type="dxa"/>
          </w:tcPr>
          <w:p w:rsidR="00CA76FF" w:rsidRPr="00BE4B2A" w:rsidRDefault="00CA76FF" w:rsidP="0027484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E4B2A">
              <w:rPr>
                <w:rFonts w:eastAsia="Times New Roman"/>
                <w:sz w:val="20"/>
                <w:szCs w:val="20"/>
              </w:rPr>
              <w:t xml:space="preserve">How did you hear of us? </w:t>
            </w:r>
          </w:p>
        </w:tc>
        <w:sdt>
          <w:sdtPr>
            <w:rPr>
              <w:rFonts w:eastAsia="Times New Roman"/>
              <w:sz w:val="24"/>
              <w:szCs w:val="24"/>
            </w:rPr>
            <w:alias w:val="How did you hear of us?"/>
            <w:tag w:val="How did you hear of us?"/>
            <w:id w:val="1463927298"/>
            <w:placeholder>
              <w:docPart w:val="59742D2FBCD348C3AFA567AA7B444A15"/>
            </w:placeholder>
            <w:showingPlcHdr/>
            <w:text/>
          </w:sdtPr>
          <w:sdtEndPr/>
          <w:sdtContent>
            <w:tc>
              <w:tcPr>
                <w:tcW w:w="5300" w:type="dxa"/>
              </w:tcPr>
              <w:p w:rsidR="00CA76FF" w:rsidRPr="00923960" w:rsidRDefault="00CA76FF" w:rsidP="00274843">
                <w:pPr>
                  <w:jc w:val="both"/>
                  <w:rPr>
                    <w:rFonts w:eastAsia="Times New Roman"/>
                    <w:sz w:val="24"/>
                    <w:szCs w:val="24"/>
                  </w:rPr>
                </w:pPr>
                <w:r w:rsidRPr="00923960">
                  <w:rPr>
                    <w:rStyle w:val="PlaceholderText"/>
                    <w:sz w:val="24"/>
                    <w:szCs w:val="24"/>
                  </w:rPr>
                  <w:t>How did you hear of us?</w:t>
                </w:r>
              </w:p>
            </w:tc>
          </w:sdtContent>
        </w:sdt>
      </w:tr>
      <w:tr w:rsidR="00EC15AF" w:rsidRPr="00BE4B2A" w:rsidTr="00532004">
        <w:tc>
          <w:tcPr>
            <w:tcW w:w="4050" w:type="dxa"/>
          </w:tcPr>
          <w:p w:rsidR="00EC15AF" w:rsidRDefault="00EC15AF" w:rsidP="00EC15AF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Which area(s) do you want to work on?</w:t>
            </w:r>
          </w:p>
          <w:p w:rsidR="00EC15AF" w:rsidRDefault="00EC15AF" w:rsidP="00EC15AF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EC15AF" w:rsidRDefault="00EC15AF" w:rsidP="00EC15AF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132B1D" w:rsidRDefault="00132B1D" w:rsidP="00EC15AF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132B1D" w:rsidRDefault="00132B1D" w:rsidP="00EC15AF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EC15AF" w:rsidRDefault="00EC15AF" w:rsidP="00EC15AF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EC15AF" w:rsidRDefault="00EC15AF" w:rsidP="00EC15AF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EC15AF" w:rsidRPr="00BE4B2A" w:rsidRDefault="00EC15AF" w:rsidP="00EC15AF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sdt>
          <w:sdtPr>
            <w:rPr>
              <w:rFonts w:eastAsia="Times New Roman"/>
              <w:sz w:val="24"/>
              <w:szCs w:val="24"/>
            </w:rPr>
            <w:alias w:val="Preferred Gender Pronoun"/>
            <w:tag w:val="Preferred Gender Pronoun"/>
            <w:id w:val="1135684482"/>
            <w:placeholder>
              <w:docPart w:val="AB591E678AC440E5A1C05AF0A4580997"/>
            </w:placeholder>
            <w:text/>
          </w:sdtPr>
          <w:sdtEndPr/>
          <w:sdtContent>
            <w:tc>
              <w:tcPr>
                <w:tcW w:w="5300" w:type="dxa"/>
              </w:tcPr>
              <w:p w:rsidR="00EC15AF" w:rsidRDefault="00EC15AF" w:rsidP="00EC15AF">
                <w:pPr>
                  <w:spacing w:line="360" w:lineRule="auto"/>
                  <w:jc w:val="both"/>
                  <w:rPr>
                    <w:rFonts w:eastAsia="Times New Roman"/>
                    <w:sz w:val="24"/>
                    <w:szCs w:val="24"/>
                  </w:rPr>
                </w:pPr>
                <w:r>
                  <w:rPr>
                    <w:rFonts w:eastAsia="Times New Roman"/>
                    <w:sz w:val="24"/>
                    <w:szCs w:val="24"/>
                  </w:rPr>
                  <w:t>Type here</w:t>
                </w:r>
              </w:p>
            </w:tc>
          </w:sdtContent>
        </w:sdt>
      </w:tr>
      <w:tr w:rsidR="00EC15AF" w:rsidRPr="00BE4B2A" w:rsidTr="00532004">
        <w:tc>
          <w:tcPr>
            <w:tcW w:w="4050" w:type="dxa"/>
          </w:tcPr>
          <w:p w:rsidR="00EC15AF" w:rsidRDefault="00EC15AF" w:rsidP="00EC15A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Signature: (if printing. if uploading an electronic signature opportunity will be provided.)</w:t>
            </w:r>
          </w:p>
          <w:p w:rsidR="00EC15AF" w:rsidRPr="00BE4B2A" w:rsidRDefault="00EC15AF" w:rsidP="00EC15A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00" w:type="dxa"/>
          </w:tcPr>
          <w:p w:rsidR="00EC15AF" w:rsidRPr="00923960" w:rsidRDefault="00EC15AF" w:rsidP="00EC15A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23960">
              <w:rPr>
                <w:rFonts w:eastAsia="Times New Roman"/>
                <w:sz w:val="24"/>
                <w:szCs w:val="24"/>
              </w:rPr>
              <w:t>Date:</w:t>
            </w:r>
            <w:sdt>
              <w:sdtPr>
                <w:rPr>
                  <w:rFonts w:eastAsia="Times New Roman"/>
                  <w:sz w:val="24"/>
                  <w:szCs w:val="24"/>
                </w:rPr>
                <w:alias w:val="Date"/>
                <w:tag w:val="Date"/>
                <w:id w:val="-2024236925"/>
                <w:placeholder>
                  <w:docPart w:val="4CB4F43B8B1245AD8D32FB1C63C1928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23960">
                  <w:rPr>
                    <w:rStyle w:val="PlaceholderText"/>
                    <w:sz w:val="24"/>
                    <w:szCs w:val="24"/>
                  </w:rPr>
                  <w:t>MM/DD/YEAR</w:t>
                </w:r>
              </w:sdtContent>
            </w:sdt>
          </w:p>
        </w:tc>
      </w:tr>
    </w:tbl>
    <w:p w:rsidR="00CA76FF" w:rsidRDefault="00CA76FF" w:rsidP="00CA76FF">
      <w:pPr>
        <w:rPr>
          <w:rFonts w:eastAsia="Times New Roman"/>
          <w:sz w:val="24"/>
          <w:szCs w:val="24"/>
        </w:rPr>
      </w:pPr>
    </w:p>
    <w:sectPr w:rsidR="00CA76FF" w:rsidSect="008F2158">
      <w:headerReference w:type="default" r:id="rId7"/>
      <w:footerReference w:type="default" r:id="rId8"/>
      <w:pgSz w:w="12240" w:h="15840"/>
      <w:pgMar w:top="2070" w:right="1260" w:bottom="117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50F" w:rsidRDefault="004F450F" w:rsidP="00703CA1">
      <w:pPr>
        <w:spacing w:line="240" w:lineRule="auto"/>
      </w:pPr>
      <w:r>
        <w:separator/>
      </w:r>
    </w:p>
  </w:endnote>
  <w:endnote w:type="continuationSeparator" w:id="0">
    <w:p w:rsidR="004F450F" w:rsidRDefault="004F450F" w:rsidP="00703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efin Sans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CA1" w:rsidRPr="00663891" w:rsidRDefault="00703CA1" w:rsidP="00AB3481">
    <w:pPr>
      <w:pStyle w:val="Footer"/>
      <w:tabs>
        <w:tab w:val="clear" w:pos="4680"/>
        <w:tab w:val="clear" w:pos="9360"/>
      </w:tabs>
      <w:jc w:val="both"/>
      <w:rPr>
        <w:rFonts w:ascii="Josefin Sans" w:hAnsi="Josefin Sans"/>
        <w:color w:val="4A442A" w:themeColor="background2" w:themeShade="40"/>
        <w:sz w:val="18"/>
      </w:rPr>
    </w:pPr>
    <w:r w:rsidRPr="00663891">
      <w:rPr>
        <w:rFonts w:ascii="Josefin Sans" w:hAnsi="Josefin Sans"/>
        <w:color w:val="4A442A" w:themeColor="background2" w:themeShade="40"/>
        <w:sz w:val="18"/>
      </w:rPr>
      <w:t xml:space="preserve">8841 N 1st St. Suite B, Phoenix, AZ 85020 · </w:t>
    </w:r>
    <w:r w:rsidR="00520E2A">
      <w:rPr>
        <w:rFonts w:ascii="Josefin Sans" w:hAnsi="Josefin Sans"/>
        <w:color w:val="4A442A" w:themeColor="background2" w:themeShade="40"/>
        <w:sz w:val="18"/>
      </w:rPr>
      <w:t>480.331.</w:t>
    </w:r>
    <w:r w:rsidR="005375D8">
      <w:rPr>
        <w:rFonts w:ascii="Josefin Sans" w:hAnsi="Josefin Sans"/>
        <w:color w:val="4A442A" w:themeColor="background2" w:themeShade="40"/>
        <w:sz w:val="18"/>
      </w:rPr>
      <w:t>1813</w:t>
    </w:r>
    <w:r w:rsidRPr="00663891">
      <w:rPr>
        <w:rFonts w:ascii="Josefin Sans" w:hAnsi="Josefin Sans"/>
        <w:color w:val="4A442A" w:themeColor="background2" w:themeShade="40"/>
        <w:sz w:val="18"/>
      </w:rPr>
      <w:t xml:space="preserve"> · believeinyourtruth.com ·</w:t>
    </w:r>
    <w:r w:rsidR="005375D8">
      <w:rPr>
        <w:rFonts w:ascii="Josefin Sans" w:hAnsi="Josefin Sans"/>
        <w:color w:val="4A442A" w:themeColor="background2" w:themeShade="40"/>
        <w:sz w:val="18"/>
      </w:rPr>
      <w:t>karen</w:t>
    </w:r>
    <w:r w:rsidRPr="00663891">
      <w:rPr>
        <w:rFonts w:ascii="Josefin Sans" w:hAnsi="Josefin Sans"/>
        <w:color w:val="4A442A" w:themeColor="background2" w:themeShade="40"/>
        <w:sz w:val="18"/>
      </w:rPr>
      <w:t>@believeinyourtruth.com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50F" w:rsidRDefault="004F450F" w:rsidP="00703CA1">
      <w:pPr>
        <w:spacing w:line="240" w:lineRule="auto"/>
      </w:pPr>
      <w:r>
        <w:separator/>
      </w:r>
    </w:p>
  </w:footnote>
  <w:footnote w:type="continuationSeparator" w:id="0">
    <w:p w:rsidR="004F450F" w:rsidRDefault="004F450F" w:rsidP="00703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CA1" w:rsidRPr="00D22B6C" w:rsidRDefault="008F2158" w:rsidP="00703CA1">
    <w:pPr>
      <w:pStyle w:val="Header"/>
      <w:tabs>
        <w:tab w:val="clear" w:pos="4680"/>
        <w:tab w:val="clear" w:pos="9360"/>
        <w:tab w:val="right" w:pos="9720"/>
      </w:tabs>
      <w:spacing w:after="120"/>
      <w:rPr>
        <w:rFonts w:ascii="Josefin Sans" w:hAnsi="Josefin Sans"/>
        <w:color w:val="4A442A" w:themeColor="background2" w:themeShade="40"/>
        <w:sz w:val="36"/>
        <w:vertAlign w:val="subscript"/>
      </w:rPr>
    </w:pPr>
    <w:r w:rsidRPr="009E4761">
      <w:rPr>
        <w:rFonts w:ascii="Josefin Sans" w:hAnsi="Josefin Sans"/>
        <w:noProof/>
        <w:color w:val="4A442A" w:themeColor="background2" w:themeShade="40"/>
        <w:sz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08D8CA" wp14:editId="7E71AA40">
              <wp:simplePos x="0" y="0"/>
              <wp:positionH relativeFrom="column">
                <wp:posOffset>3750945</wp:posOffset>
              </wp:positionH>
              <wp:positionV relativeFrom="paragraph">
                <wp:posOffset>-20794</wp:posOffset>
              </wp:positionV>
              <wp:extent cx="0" cy="500380"/>
              <wp:effectExtent l="0" t="0" r="19050" b="1397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03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753BF2EF" id="Straight Connector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35pt,-1.65pt" to="295.3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" strokecolor="black [3040]"/>
          </w:pict>
        </mc:Fallback>
      </mc:AlternateContent>
    </w:r>
    <w:r w:rsidRPr="009E4761">
      <w:rPr>
        <w:rFonts w:ascii="Josefin Sans" w:hAnsi="Josefin Sans"/>
        <w:noProof/>
        <w:color w:val="4A442A" w:themeColor="background2" w:themeShade="40"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849B81" wp14:editId="794E686B">
              <wp:simplePos x="0" y="0"/>
              <wp:positionH relativeFrom="column">
                <wp:posOffset>3860165</wp:posOffset>
              </wp:positionH>
              <wp:positionV relativeFrom="paragraph">
                <wp:posOffset>121759</wp:posOffset>
              </wp:positionV>
              <wp:extent cx="2301875" cy="183515"/>
              <wp:effectExtent l="0" t="0" r="3175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183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4761" w:rsidRPr="009E4761" w:rsidRDefault="009E4761" w:rsidP="009E4761">
                          <w:pPr>
                            <w:jc w:val="right"/>
                            <w:rPr>
                              <w:color w:val="4A442A" w:themeColor="background2" w:themeShade="40"/>
                            </w:rPr>
                          </w:pPr>
                          <w:r w:rsidRPr="00BC77F0">
                            <w:rPr>
                              <w:rFonts w:ascii="Josefin Sans" w:hAnsi="Josefin Sans"/>
                              <w:color w:val="4A442A" w:themeColor="background2" w:themeShade="40"/>
                              <w:sz w:val="24"/>
                            </w:rPr>
                            <w:t xml:space="preserve">Theresa De </w:t>
                          </w:r>
                          <w:proofErr w:type="spellStart"/>
                          <w:r w:rsidRPr="00BC77F0">
                            <w:rPr>
                              <w:rFonts w:ascii="Josefin Sans" w:hAnsi="Josefin Sans"/>
                              <w:color w:val="4A442A" w:themeColor="background2" w:themeShade="40"/>
                              <w:sz w:val="24"/>
                            </w:rPr>
                            <w:t>Armond</w:t>
                          </w:r>
                          <w:proofErr w:type="spellEnd"/>
                          <w:r w:rsidRPr="00BC77F0">
                            <w:rPr>
                              <w:rFonts w:ascii="Josefin Sans" w:hAnsi="Josefin Sans"/>
                              <w:color w:val="4A442A" w:themeColor="background2" w:themeShade="40"/>
                              <w:sz w:val="24"/>
                            </w:rPr>
                            <w:t>, LPC, NCC</w:t>
                          </w:r>
                        </w:p>
                      </w:txbxContent>
                    </wps:txbx>
                    <wps:bodyPr rot="0" vert="horz" wrap="square" lIns="18288" tIns="18288" rIns="18288" bIns="18288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49B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95pt;margin-top:9.6pt;width:181.2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" filled="f" stroked="f">
              <v:textbox inset="1.44pt,1.44pt,1.44pt,1.44pt">
                <w:txbxContent>
                  <w:p w:rsidR="009E4761" w:rsidRPr="009E4761" w:rsidRDefault="009E4761" w:rsidP="009E4761">
                    <w:pPr>
                      <w:jc w:val="right"/>
                      <w:rPr>
                        <w:color w:val="4A442A" w:themeColor="background2" w:themeShade="40"/>
                      </w:rPr>
                    </w:pPr>
                    <w:r w:rsidRPr="00BC77F0">
                      <w:rPr>
                        <w:rFonts w:ascii="Josefin Sans" w:hAnsi="Josefin Sans"/>
                        <w:color w:val="4A442A" w:themeColor="background2" w:themeShade="40"/>
                        <w:sz w:val="24"/>
                      </w:rPr>
                      <w:t xml:space="preserve">Theresa De </w:t>
                    </w:r>
                    <w:proofErr w:type="spellStart"/>
                    <w:r w:rsidRPr="00BC77F0">
                      <w:rPr>
                        <w:rFonts w:ascii="Josefin Sans" w:hAnsi="Josefin Sans"/>
                        <w:color w:val="4A442A" w:themeColor="background2" w:themeShade="40"/>
                        <w:sz w:val="24"/>
                      </w:rPr>
                      <w:t>Armond</w:t>
                    </w:r>
                    <w:proofErr w:type="spellEnd"/>
                    <w:r w:rsidRPr="00BC77F0">
                      <w:rPr>
                        <w:rFonts w:ascii="Josefin Sans" w:hAnsi="Josefin Sans"/>
                        <w:color w:val="4A442A" w:themeColor="background2" w:themeShade="40"/>
                        <w:sz w:val="24"/>
                      </w:rPr>
                      <w:t>, LPC, NCC</w:t>
                    </w:r>
                  </w:p>
                </w:txbxContent>
              </v:textbox>
            </v:shape>
          </w:pict>
        </mc:Fallback>
      </mc:AlternateContent>
    </w:r>
    <w:r w:rsidRPr="00BC77F0">
      <w:rPr>
        <w:rFonts w:ascii="Josefin Sans" w:hAnsi="Josefin Sans"/>
        <w:noProof/>
        <w:color w:val="4A442A" w:themeColor="background2" w:themeShade="40"/>
        <w:sz w:val="4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21C04D" wp14:editId="2BDB3160">
              <wp:simplePos x="0" y="0"/>
              <wp:positionH relativeFrom="column">
                <wp:posOffset>513715</wp:posOffset>
              </wp:positionH>
              <wp:positionV relativeFrom="paragraph">
                <wp:posOffset>280509</wp:posOffset>
              </wp:positionV>
              <wp:extent cx="2301875" cy="207010"/>
              <wp:effectExtent l="0" t="0" r="317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2070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158" w:rsidRPr="00692755" w:rsidRDefault="008F2158" w:rsidP="008F2158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after="40"/>
                            <w:jc w:val="center"/>
                            <w:rPr>
                              <w:rFonts w:ascii="Josefin Sans" w:hAnsi="Josefin Sans"/>
                              <w:color w:val="4A442A" w:themeColor="background2" w:themeShade="40"/>
                              <w:sz w:val="1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933E5B" wp14:editId="58CBE646">
                                <wp:extent cx="114555" cy="79340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CS leaf left green.wmf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5259" cy="798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> </w:t>
                          </w:r>
                          <w:r w:rsidRPr="00E0200B">
                            <w:rPr>
                              <w:rFonts w:ascii="Josefin Sans" w:hAnsi="Josefin Sans"/>
                              <w:color w:val="4A442A" w:themeColor="background2" w:themeShade="40"/>
                              <w:spacing w:val="10"/>
                              <w:sz w:val="18"/>
                            </w:rPr>
                            <w:t>BELIEVE IN YOUR TRUTH</w:t>
                          </w:r>
                          <w:r>
                            <w:t> 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4DF4A2" wp14:editId="46AE9F3A">
                                <wp:extent cx="114161" cy="78986"/>
                                <wp:effectExtent l="0" t="0" r="63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CS leaf right green.wmf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5919" cy="802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8288" tIns="18288" rIns="18288" bIns="18288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21C04D" id="_x0000_s1027" type="#_x0000_t202" style="position:absolute;margin-left:40.45pt;margin-top:22.1pt;width:181.25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" filled="f" stroked="f">
              <v:textbox inset="1.44pt,1.44pt,1.44pt,1.44pt">
                <w:txbxContent>
                  <w:p w:rsidR="008F2158" w:rsidRPr="00692755" w:rsidRDefault="008F2158" w:rsidP="008F2158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spacing w:after="40"/>
                      <w:jc w:val="center"/>
                      <w:rPr>
                        <w:rFonts w:ascii="Josefin Sans" w:hAnsi="Josefin Sans"/>
                        <w:color w:val="4A442A" w:themeColor="background2" w:themeShade="40"/>
                        <w:sz w:val="1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933E5B" wp14:editId="58CBE646">
                          <wp:extent cx="114555" cy="79340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CS leaf left green.wmf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259" cy="798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> </w:t>
                    </w:r>
                    <w:r w:rsidRPr="00E0200B">
                      <w:rPr>
                        <w:rFonts w:ascii="Josefin Sans" w:hAnsi="Josefin Sans"/>
                        <w:color w:val="4A442A" w:themeColor="background2" w:themeShade="40"/>
                        <w:spacing w:val="10"/>
                        <w:sz w:val="18"/>
                      </w:rPr>
                      <w:t>BELIEVE IN YOUR TRUTH</w:t>
                    </w:r>
                    <w:r>
                      <w:t> 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14DF4A2" wp14:editId="46AE9F3A">
                          <wp:extent cx="114161" cy="78986"/>
                          <wp:effectExtent l="0" t="0" r="63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CS leaf right green.wmf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919" cy="802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E4761" w:rsidRPr="00BC77F0">
      <w:rPr>
        <w:rFonts w:ascii="Josefin Sans" w:hAnsi="Josefin Sans"/>
        <w:color w:val="4A442A" w:themeColor="background2" w:themeShade="40"/>
        <w:sz w:val="44"/>
      </w:rPr>
      <w:t>Believe Counseling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A7350"/>
    <w:multiLevelType w:val="hybridMultilevel"/>
    <w:tmpl w:val="B45A7172"/>
    <w:lvl w:ilvl="0" w:tplc="A8624184">
      <w:start w:val="1"/>
      <w:numFmt w:val="bullet"/>
      <w:pStyle w:val="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E5DBE"/>
    <w:multiLevelType w:val="multilevel"/>
    <w:tmpl w:val="3744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87C40"/>
    <w:multiLevelType w:val="hybridMultilevel"/>
    <w:tmpl w:val="6EF08328"/>
    <w:lvl w:ilvl="0" w:tplc="35C29F96">
      <w:start w:val="1"/>
      <w:numFmt w:val="decimal"/>
      <w:pStyle w:val="o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1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r1tu/NOQUjQrMX3gaCmPInhTWzE6F0btBYNApEluLOrICX3pVb+24NL3vkoDN1tzxHiEv1WLK0dLdIPN9nJ+w==" w:salt="tgNo7bjSNT47yoGCF5HoQ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A1"/>
    <w:rsid w:val="0006070E"/>
    <w:rsid w:val="0007108B"/>
    <w:rsid w:val="0007169C"/>
    <w:rsid w:val="00132B1D"/>
    <w:rsid w:val="0017236C"/>
    <w:rsid w:val="00205BDA"/>
    <w:rsid w:val="00261915"/>
    <w:rsid w:val="00282E35"/>
    <w:rsid w:val="002D5361"/>
    <w:rsid w:val="002E2A74"/>
    <w:rsid w:val="002E6E7D"/>
    <w:rsid w:val="00342DA5"/>
    <w:rsid w:val="003453BA"/>
    <w:rsid w:val="003A5DCB"/>
    <w:rsid w:val="003B3C8B"/>
    <w:rsid w:val="00425F87"/>
    <w:rsid w:val="00456643"/>
    <w:rsid w:val="004B33C5"/>
    <w:rsid w:val="004F2C81"/>
    <w:rsid w:val="004F450F"/>
    <w:rsid w:val="00514BD7"/>
    <w:rsid w:val="00520E2A"/>
    <w:rsid w:val="00531C4D"/>
    <w:rsid w:val="00532004"/>
    <w:rsid w:val="005375D8"/>
    <w:rsid w:val="00573E65"/>
    <w:rsid w:val="005D5940"/>
    <w:rsid w:val="00613902"/>
    <w:rsid w:val="00625997"/>
    <w:rsid w:val="00663891"/>
    <w:rsid w:val="00694508"/>
    <w:rsid w:val="006C4648"/>
    <w:rsid w:val="00703CA1"/>
    <w:rsid w:val="00760C2E"/>
    <w:rsid w:val="007A09C3"/>
    <w:rsid w:val="007A506F"/>
    <w:rsid w:val="008F2158"/>
    <w:rsid w:val="009155DB"/>
    <w:rsid w:val="00930D53"/>
    <w:rsid w:val="009A266E"/>
    <w:rsid w:val="009E4761"/>
    <w:rsid w:val="00A24DB1"/>
    <w:rsid w:val="00A268D1"/>
    <w:rsid w:val="00A5764A"/>
    <w:rsid w:val="00AA3EC0"/>
    <w:rsid w:val="00AB09AE"/>
    <w:rsid w:val="00AB3481"/>
    <w:rsid w:val="00B72DC2"/>
    <w:rsid w:val="00C66AFB"/>
    <w:rsid w:val="00CA76FF"/>
    <w:rsid w:val="00CB70A1"/>
    <w:rsid w:val="00D22B6C"/>
    <w:rsid w:val="00D6130E"/>
    <w:rsid w:val="00D80E0C"/>
    <w:rsid w:val="00DB06F3"/>
    <w:rsid w:val="00DE7DA3"/>
    <w:rsid w:val="00E46CFD"/>
    <w:rsid w:val="00EC15AF"/>
    <w:rsid w:val="00F43994"/>
    <w:rsid w:val="00F7458E"/>
    <w:rsid w:val="00FB6FEA"/>
    <w:rsid w:val="00F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0F1CB2-0257-4081-A4D0-DE200FCF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"/>
    <w:qFormat/>
    <w:rsid w:val="00F43994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994"/>
    <w:pPr>
      <w:spacing w:line="240" w:lineRule="auto"/>
      <w:outlineLvl w:val="0"/>
    </w:pPr>
    <w:rPr>
      <w:sz w:val="120"/>
      <w:szCs w:val="1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994"/>
    <w:pPr>
      <w:spacing w:line="240" w:lineRule="auto"/>
      <w:outlineLvl w:val="1"/>
    </w:pPr>
    <w:rPr>
      <w:b/>
      <w:sz w:val="80"/>
      <w:szCs w:val="8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3994"/>
    <w:pPr>
      <w:spacing w:line="240" w:lineRule="auto"/>
      <w:outlineLvl w:val="2"/>
    </w:pPr>
    <w:rPr>
      <w:i/>
      <w:sz w:val="60"/>
      <w:szCs w:val="6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3994"/>
    <w:pPr>
      <w:spacing w:line="240" w:lineRule="auto"/>
      <w:outlineLvl w:val="3"/>
    </w:pPr>
    <w:rPr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l">
    <w:name w:val="ul"/>
    <w:basedOn w:val="ListParagraph"/>
    <w:link w:val="ulChar"/>
    <w:qFormat/>
    <w:rsid w:val="00F43994"/>
    <w:pPr>
      <w:numPr>
        <w:numId w:val="1"/>
      </w:numPr>
      <w:spacing w:line="240" w:lineRule="auto"/>
    </w:pPr>
  </w:style>
  <w:style w:type="character" w:customStyle="1" w:styleId="ulChar">
    <w:name w:val="ul Char"/>
    <w:basedOn w:val="DefaultParagraphFont"/>
    <w:link w:val="ul"/>
    <w:rsid w:val="00F43994"/>
    <w:rPr>
      <w:rFonts w:ascii="Arial" w:hAnsi="Arial" w:cs="Arial"/>
    </w:rPr>
  </w:style>
  <w:style w:type="paragraph" w:styleId="ListParagraph">
    <w:name w:val="List Paragraph"/>
    <w:basedOn w:val="Normal"/>
    <w:uiPriority w:val="34"/>
    <w:rsid w:val="00F43994"/>
    <w:pPr>
      <w:ind w:left="720"/>
      <w:contextualSpacing/>
    </w:pPr>
  </w:style>
  <w:style w:type="paragraph" w:customStyle="1" w:styleId="ol">
    <w:name w:val="ol"/>
    <w:basedOn w:val="ListParagraph"/>
    <w:link w:val="olChar"/>
    <w:qFormat/>
    <w:rsid w:val="00F43994"/>
    <w:pPr>
      <w:numPr>
        <w:numId w:val="2"/>
      </w:numPr>
      <w:spacing w:line="240" w:lineRule="auto"/>
    </w:pPr>
  </w:style>
  <w:style w:type="character" w:customStyle="1" w:styleId="olChar">
    <w:name w:val="ol Char"/>
    <w:basedOn w:val="DefaultParagraphFont"/>
    <w:link w:val="ol"/>
    <w:rsid w:val="00F43994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F43994"/>
    <w:rPr>
      <w:rFonts w:ascii="Arial" w:hAnsi="Arial" w:cs="Arial"/>
      <w:sz w:val="120"/>
      <w:szCs w:val="120"/>
    </w:rPr>
  </w:style>
  <w:style w:type="character" w:customStyle="1" w:styleId="Heading2Char">
    <w:name w:val="Heading 2 Char"/>
    <w:basedOn w:val="DefaultParagraphFont"/>
    <w:link w:val="Heading2"/>
    <w:uiPriority w:val="9"/>
    <w:rsid w:val="00F43994"/>
    <w:rPr>
      <w:rFonts w:ascii="Arial" w:hAnsi="Arial" w:cs="Arial"/>
      <w:b/>
      <w:sz w:val="80"/>
      <w:szCs w:val="80"/>
    </w:rPr>
  </w:style>
  <w:style w:type="character" w:customStyle="1" w:styleId="Heading3Char">
    <w:name w:val="Heading 3 Char"/>
    <w:basedOn w:val="DefaultParagraphFont"/>
    <w:link w:val="Heading3"/>
    <w:uiPriority w:val="9"/>
    <w:rsid w:val="00F43994"/>
    <w:rPr>
      <w:rFonts w:ascii="Arial" w:hAnsi="Arial" w:cs="Arial"/>
      <w:i/>
      <w:sz w:val="60"/>
      <w:szCs w:val="60"/>
    </w:rPr>
  </w:style>
  <w:style w:type="character" w:customStyle="1" w:styleId="Heading4Char">
    <w:name w:val="Heading 4 Char"/>
    <w:basedOn w:val="DefaultParagraphFont"/>
    <w:link w:val="Heading4"/>
    <w:uiPriority w:val="9"/>
    <w:rsid w:val="00F43994"/>
    <w:rPr>
      <w:rFonts w:ascii="Arial" w:hAnsi="Arial" w:cs="Arial"/>
      <w:b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703C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CA1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03C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CA1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B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B6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070E"/>
    <w:rPr>
      <w:color w:val="808080"/>
    </w:rPr>
  </w:style>
  <w:style w:type="table" w:styleId="TableGrid">
    <w:name w:val="Table Grid"/>
    <w:basedOn w:val="TableNormal"/>
    <w:uiPriority w:val="39"/>
    <w:rsid w:val="0052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20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4D6A457D2E4D9A945DA9ED11221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232D6-57C8-4CBF-9F9F-FB0F0860E6C2}"/>
      </w:docPartPr>
      <w:docPartBody>
        <w:p w:rsidR="005C6B26" w:rsidRDefault="00584C30" w:rsidP="00584C30">
          <w:pPr>
            <w:pStyle w:val="3C4D6A457D2E4D9A945DA9ED1122147F"/>
          </w:pPr>
          <w:r w:rsidRPr="00923960">
            <w:rPr>
              <w:rStyle w:val="PlaceholderText"/>
              <w:sz w:val="24"/>
              <w:szCs w:val="24"/>
            </w:rPr>
            <w:t>Preferred gender pronoun</w:t>
          </w:r>
        </w:p>
      </w:docPartBody>
    </w:docPart>
    <w:docPart>
      <w:docPartPr>
        <w:name w:val="7813DADEA53F4B139386F46B5AF4E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6B062-405A-40D8-8539-5178F9E5903E}"/>
      </w:docPartPr>
      <w:docPartBody>
        <w:p w:rsidR="005C6B26" w:rsidRDefault="00584C30" w:rsidP="00584C30">
          <w:pPr>
            <w:pStyle w:val="7813DADEA53F4B139386F46B5AF4E04E"/>
          </w:pPr>
          <w:r w:rsidRPr="00923960">
            <w:rPr>
              <w:rStyle w:val="PlaceholderText"/>
              <w:sz w:val="24"/>
              <w:szCs w:val="24"/>
            </w:rPr>
            <w:t>e-mail address</w:t>
          </w:r>
        </w:p>
      </w:docPartBody>
    </w:docPart>
    <w:docPart>
      <w:docPartPr>
        <w:name w:val="C2580A23413946FF97D9ECA125FC1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9B844-E365-4C51-BD3F-B7AD3B453C13}"/>
      </w:docPartPr>
      <w:docPartBody>
        <w:p w:rsidR="005C6B26" w:rsidRDefault="00584C30" w:rsidP="00584C30">
          <w:pPr>
            <w:pStyle w:val="C2580A23413946FF97D9ECA125FC1E8E"/>
          </w:pPr>
          <w:r w:rsidRPr="00923960">
            <w:rPr>
              <w:rStyle w:val="PlaceholderText"/>
              <w:sz w:val="24"/>
              <w:szCs w:val="24"/>
            </w:rPr>
            <w:t>Yes or No</w:t>
          </w:r>
        </w:p>
      </w:docPartBody>
    </w:docPart>
    <w:docPart>
      <w:docPartPr>
        <w:name w:val="ED77DD80D7784A09B2EB202A2F7CA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4C7E6-AB03-4613-8C9C-4CBBB2793150}"/>
      </w:docPartPr>
      <w:docPartBody>
        <w:p w:rsidR="005C6B26" w:rsidRDefault="00584C30" w:rsidP="00584C30">
          <w:pPr>
            <w:pStyle w:val="ED77DD80D7784A09B2EB202A2F7CA90D"/>
          </w:pPr>
          <w:r w:rsidRPr="00923960">
            <w:rPr>
              <w:rStyle w:val="PlaceholderText"/>
              <w:sz w:val="24"/>
              <w:szCs w:val="24"/>
            </w:rPr>
            <w:t>Primary Care Physician and phone number</w:t>
          </w:r>
        </w:p>
      </w:docPartBody>
    </w:docPart>
    <w:docPart>
      <w:docPartPr>
        <w:name w:val="F6C3037489E64F4E919075FCCBA2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86CC1-3478-4CAC-8A9B-742E490AFFF1}"/>
      </w:docPartPr>
      <w:docPartBody>
        <w:p w:rsidR="005C6B26" w:rsidRDefault="00584C30" w:rsidP="00584C30">
          <w:pPr>
            <w:pStyle w:val="F6C3037489E64F4E919075FCCBA20FBD"/>
          </w:pPr>
          <w:r w:rsidRPr="00923960">
            <w:rPr>
              <w:rStyle w:val="PlaceholderText"/>
              <w:sz w:val="24"/>
              <w:szCs w:val="24"/>
            </w:rPr>
            <w:t>Psychiatrist phone number</w:t>
          </w:r>
        </w:p>
      </w:docPartBody>
    </w:docPart>
    <w:docPart>
      <w:docPartPr>
        <w:name w:val="CA7D02D023A046818B2D406E47BBB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4ACB6-3C38-4695-A8E2-8F4D236C2637}"/>
      </w:docPartPr>
      <w:docPartBody>
        <w:p w:rsidR="005C6B26" w:rsidRDefault="00584C30" w:rsidP="00584C30">
          <w:pPr>
            <w:pStyle w:val="CA7D02D023A046818B2D406E47BBB4DF"/>
          </w:pPr>
          <w:r w:rsidRPr="00923960">
            <w:rPr>
              <w:rStyle w:val="PlaceholderText"/>
              <w:sz w:val="24"/>
              <w:szCs w:val="24"/>
            </w:rPr>
            <w:t xml:space="preserve">List all and separate with a comma or period. </w:t>
          </w:r>
        </w:p>
      </w:docPartBody>
    </w:docPart>
    <w:docPart>
      <w:docPartPr>
        <w:name w:val="59742D2FBCD348C3AFA567AA7B444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6B30C-5E73-4CEF-8F02-C6B32B86C941}"/>
      </w:docPartPr>
      <w:docPartBody>
        <w:p w:rsidR="005C6B26" w:rsidRDefault="00584C30" w:rsidP="00584C30">
          <w:pPr>
            <w:pStyle w:val="59742D2FBCD348C3AFA567AA7B444A15"/>
          </w:pPr>
          <w:r w:rsidRPr="00923960">
            <w:rPr>
              <w:rStyle w:val="PlaceholderText"/>
              <w:sz w:val="24"/>
              <w:szCs w:val="24"/>
            </w:rPr>
            <w:t>How did you hear of us?</w:t>
          </w:r>
        </w:p>
      </w:docPartBody>
    </w:docPart>
    <w:docPart>
      <w:docPartPr>
        <w:name w:val="2E94551350004920B99C24E6FDA6D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58129-312D-4F0A-BD94-3960A9D9013F}"/>
      </w:docPartPr>
      <w:docPartBody>
        <w:p w:rsidR="005C6B26" w:rsidRDefault="00584C30" w:rsidP="00584C30">
          <w:pPr>
            <w:pStyle w:val="2E94551350004920B99C24E6FDA6D03F"/>
          </w:pPr>
          <w:r w:rsidRPr="00923960">
            <w:rPr>
              <w:rStyle w:val="PlaceholderText"/>
              <w:sz w:val="24"/>
              <w:szCs w:val="24"/>
            </w:rPr>
            <w:t>Preferred gender pronoun</w:t>
          </w:r>
        </w:p>
      </w:docPartBody>
    </w:docPart>
    <w:docPart>
      <w:docPartPr>
        <w:name w:val="AB591E678AC440E5A1C05AF0A4580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AEB48-61C3-4073-BFF1-783A76F390A6}"/>
      </w:docPartPr>
      <w:docPartBody>
        <w:p w:rsidR="005C6B26" w:rsidRDefault="00584C30" w:rsidP="00584C30">
          <w:pPr>
            <w:pStyle w:val="AB591E678AC440E5A1C05AF0A4580997"/>
          </w:pPr>
          <w:r w:rsidRPr="00923960">
            <w:rPr>
              <w:rStyle w:val="PlaceholderText"/>
              <w:sz w:val="24"/>
              <w:szCs w:val="24"/>
            </w:rPr>
            <w:t>Preferred gender pronoun</w:t>
          </w:r>
        </w:p>
      </w:docPartBody>
    </w:docPart>
    <w:docPart>
      <w:docPartPr>
        <w:name w:val="4CB4F43B8B1245AD8D32FB1C63C19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707D7-42EC-4BF0-93E3-F13E3B29A871}"/>
      </w:docPartPr>
      <w:docPartBody>
        <w:p w:rsidR="005C6B26" w:rsidRDefault="00584C30" w:rsidP="00584C30">
          <w:pPr>
            <w:pStyle w:val="4CB4F43B8B1245AD8D32FB1C63C1928A"/>
          </w:pPr>
          <w:r w:rsidRPr="00923960">
            <w:rPr>
              <w:rStyle w:val="PlaceholderText"/>
              <w:sz w:val="24"/>
              <w:szCs w:val="24"/>
            </w:rPr>
            <w:t>MM/DD/YEAR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efin Sans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19"/>
    <w:rsid w:val="00415F19"/>
    <w:rsid w:val="00584C30"/>
    <w:rsid w:val="005C6B26"/>
    <w:rsid w:val="009B6718"/>
    <w:rsid w:val="00AC5F02"/>
    <w:rsid w:val="00F6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C30"/>
    <w:rPr>
      <w:color w:val="808080"/>
    </w:rPr>
  </w:style>
  <w:style w:type="paragraph" w:customStyle="1" w:styleId="4A9E054727254284BF7E98416D63E07E">
    <w:name w:val="4A9E054727254284BF7E98416D63E07E"/>
    <w:rsid w:val="00584C30"/>
  </w:style>
  <w:style w:type="paragraph" w:customStyle="1" w:styleId="4879D8DDE429429286804CF730EEE6AF">
    <w:name w:val="4879D8DDE429429286804CF730EEE6AF"/>
    <w:rsid w:val="00584C30"/>
  </w:style>
  <w:style w:type="paragraph" w:customStyle="1" w:styleId="6C98DCA4F6584414A5E6863AA05867A7">
    <w:name w:val="6C98DCA4F6584414A5E6863AA05867A7"/>
    <w:rsid w:val="00584C30"/>
  </w:style>
  <w:style w:type="paragraph" w:customStyle="1" w:styleId="F49279E3BA0C43A9BD2524CB5A7ECE08">
    <w:name w:val="F49279E3BA0C43A9BD2524CB5A7ECE08"/>
    <w:rsid w:val="00584C30"/>
  </w:style>
  <w:style w:type="paragraph" w:customStyle="1" w:styleId="81D8D1A76DF74400A5A872A5A1BB52DE">
    <w:name w:val="81D8D1A76DF74400A5A872A5A1BB52DE"/>
    <w:rsid w:val="00584C30"/>
  </w:style>
  <w:style w:type="paragraph" w:customStyle="1" w:styleId="053FB231449F40B9A89A663B9A14B74B">
    <w:name w:val="053FB231449F40B9A89A663B9A14B74B"/>
    <w:rsid w:val="00584C30"/>
  </w:style>
  <w:style w:type="paragraph" w:customStyle="1" w:styleId="DFC5D91C35E94C1D8639B03FC90E4F65">
    <w:name w:val="DFC5D91C35E94C1D8639B03FC90E4F65"/>
    <w:rsid w:val="00584C30"/>
  </w:style>
  <w:style w:type="paragraph" w:customStyle="1" w:styleId="8A00A15F071F4225A0FC2B2CD62AF616">
    <w:name w:val="8A00A15F071F4225A0FC2B2CD62AF616"/>
    <w:rsid w:val="00584C30"/>
  </w:style>
  <w:style w:type="paragraph" w:customStyle="1" w:styleId="47711F68E15C49B98F4A86B34E2BAF59">
    <w:name w:val="47711F68E15C49B98F4A86B34E2BAF59"/>
    <w:rsid w:val="00584C30"/>
  </w:style>
  <w:style w:type="paragraph" w:customStyle="1" w:styleId="8E6CE7BE6B9F4EE9B3788C1E47EB95A3">
    <w:name w:val="8E6CE7BE6B9F4EE9B3788C1E47EB95A3"/>
    <w:rsid w:val="00584C30"/>
  </w:style>
  <w:style w:type="paragraph" w:customStyle="1" w:styleId="655BA6DA3D7248E4BF1D14FE12EA96B0">
    <w:name w:val="655BA6DA3D7248E4BF1D14FE12EA96B0"/>
    <w:rsid w:val="00584C30"/>
  </w:style>
  <w:style w:type="paragraph" w:customStyle="1" w:styleId="304D7D9CE73E4751B47230152AC63993">
    <w:name w:val="304D7D9CE73E4751B47230152AC63993"/>
    <w:rsid w:val="00584C30"/>
  </w:style>
  <w:style w:type="paragraph" w:customStyle="1" w:styleId="63D61BE8006845DEAC399D556BCA2EDB">
    <w:name w:val="63D61BE8006845DEAC399D556BCA2EDB"/>
    <w:rsid w:val="00584C30"/>
  </w:style>
  <w:style w:type="paragraph" w:customStyle="1" w:styleId="73C4FA8C70E245438565B4FCCE340B05">
    <w:name w:val="73C4FA8C70E245438565B4FCCE340B05"/>
    <w:rsid w:val="00584C30"/>
  </w:style>
  <w:style w:type="paragraph" w:customStyle="1" w:styleId="72B3A760B10B4A8D974736ADF7D72685">
    <w:name w:val="72B3A760B10B4A8D974736ADF7D72685"/>
    <w:rsid w:val="00584C30"/>
  </w:style>
  <w:style w:type="paragraph" w:customStyle="1" w:styleId="F6D5FAC7872D483FA4D58495203FF275">
    <w:name w:val="F6D5FAC7872D483FA4D58495203FF275"/>
    <w:rsid w:val="00584C30"/>
  </w:style>
  <w:style w:type="paragraph" w:customStyle="1" w:styleId="91E1E00A76DF461B8A277113999A555B">
    <w:name w:val="91E1E00A76DF461B8A277113999A555B"/>
    <w:rsid w:val="00584C30"/>
  </w:style>
  <w:style w:type="paragraph" w:customStyle="1" w:styleId="5A0CC6EE6DAE4157AEBC9706992AEAC9">
    <w:name w:val="5A0CC6EE6DAE4157AEBC9706992AEAC9"/>
    <w:rsid w:val="00584C30"/>
  </w:style>
  <w:style w:type="paragraph" w:customStyle="1" w:styleId="D52F85A707FF4390A88BD41C36C4C94D">
    <w:name w:val="D52F85A707FF4390A88BD41C36C4C94D"/>
    <w:rsid w:val="00584C30"/>
  </w:style>
  <w:style w:type="paragraph" w:customStyle="1" w:styleId="8D4F3F62FBBB4B50B2F3508BCE20159B">
    <w:name w:val="8D4F3F62FBBB4B50B2F3508BCE20159B"/>
    <w:rsid w:val="00584C30"/>
  </w:style>
  <w:style w:type="paragraph" w:customStyle="1" w:styleId="CC8430C15BC8486B88304A9FAB10F3C9">
    <w:name w:val="CC8430C15BC8486B88304A9FAB10F3C9"/>
    <w:rsid w:val="00584C30"/>
  </w:style>
  <w:style w:type="paragraph" w:customStyle="1" w:styleId="A3E64A6E71634664AE09F6CE2F3197D9">
    <w:name w:val="A3E64A6E71634664AE09F6CE2F3197D9"/>
    <w:rsid w:val="00584C30"/>
  </w:style>
  <w:style w:type="paragraph" w:customStyle="1" w:styleId="DA9BB24A46994CE4909A9FD66F3803B9">
    <w:name w:val="DA9BB24A46994CE4909A9FD66F3803B9"/>
    <w:rsid w:val="00584C30"/>
  </w:style>
  <w:style w:type="paragraph" w:customStyle="1" w:styleId="CBDAD2DB7CE1423FA093B6700F7780C1">
    <w:name w:val="CBDAD2DB7CE1423FA093B6700F7780C1"/>
    <w:rsid w:val="00584C30"/>
  </w:style>
  <w:style w:type="paragraph" w:customStyle="1" w:styleId="88CF5C0970214EF884B59BA7D812AE9E">
    <w:name w:val="88CF5C0970214EF884B59BA7D812AE9E"/>
    <w:rsid w:val="00584C30"/>
  </w:style>
  <w:style w:type="paragraph" w:customStyle="1" w:styleId="E8CAFF549FF942C08A926B623E5A52C2">
    <w:name w:val="E8CAFF549FF942C08A926B623E5A52C2"/>
    <w:rsid w:val="00584C30"/>
  </w:style>
  <w:style w:type="paragraph" w:customStyle="1" w:styleId="2ABD616521634C03BD827A9B9911F434">
    <w:name w:val="2ABD616521634C03BD827A9B9911F434"/>
    <w:rsid w:val="00584C30"/>
  </w:style>
  <w:style w:type="paragraph" w:customStyle="1" w:styleId="96543C1EC0DE45A7A8EAF76EC05A54CE">
    <w:name w:val="96543C1EC0DE45A7A8EAF76EC05A54CE"/>
    <w:rsid w:val="00584C30"/>
  </w:style>
  <w:style w:type="paragraph" w:customStyle="1" w:styleId="A9A20EB096EF421CAD5FD84D076C6CF6">
    <w:name w:val="A9A20EB096EF421CAD5FD84D076C6CF6"/>
    <w:rsid w:val="00584C30"/>
  </w:style>
  <w:style w:type="paragraph" w:customStyle="1" w:styleId="11E8BBC3351D49F28B03B61B1C39C71B">
    <w:name w:val="11E8BBC3351D49F28B03B61B1C39C71B"/>
    <w:rsid w:val="00584C30"/>
  </w:style>
  <w:style w:type="paragraph" w:customStyle="1" w:styleId="4481D3C9594B40B8BC5BA824A3315BDE">
    <w:name w:val="4481D3C9594B40B8BC5BA824A3315BDE"/>
    <w:rsid w:val="00584C30"/>
  </w:style>
  <w:style w:type="paragraph" w:customStyle="1" w:styleId="FEDD66176A9449DC872AD13634496318">
    <w:name w:val="FEDD66176A9449DC872AD13634496318"/>
    <w:rsid w:val="00584C30"/>
  </w:style>
  <w:style w:type="paragraph" w:customStyle="1" w:styleId="6CB947CF34ED45319B63917E1AAB2B10">
    <w:name w:val="6CB947CF34ED45319B63917E1AAB2B10"/>
    <w:rsid w:val="00584C30"/>
  </w:style>
  <w:style w:type="paragraph" w:customStyle="1" w:styleId="AB9C5F7B98C24BA88D733E305E3DC080">
    <w:name w:val="AB9C5F7B98C24BA88D733E305E3DC080"/>
    <w:rsid w:val="00584C30"/>
  </w:style>
  <w:style w:type="paragraph" w:customStyle="1" w:styleId="FE8F116C7C174259AD1DC2BCA50D0053">
    <w:name w:val="FE8F116C7C174259AD1DC2BCA50D0053"/>
    <w:rsid w:val="00584C30"/>
  </w:style>
  <w:style w:type="paragraph" w:customStyle="1" w:styleId="A44833BC939C4F128BD049734F7F0718">
    <w:name w:val="A44833BC939C4F128BD049734F7F0718"/>
    <w:rsid w:val="00584C30"/>
  </w:style>
  <w:style w:type="paragraph" w:customStyle="1" w:styleId="6E27C548CE47407685B275AB4373AE49">
    <w:name w:val="6E27C548CE47407685B275AB4373AE49"/>
    <w:rsid w:val="00584C30"/>
  </w:style>
  <w:style w:type="paragraph" w:customStyle="1" w:styleId="660A0BF83EA04B30B86A9AC8C2CA4D7D">
    <w:name w:val="660A0BF83EA04B30B86A9AC8C2CA4D7D"/>
    <w:rsid w:val="00584C30"/>
  </w:style>
  <w:style w:type="paragraph" w:customStyle="1" w:styleId="5D4799787BD14776B38DE59A75A7DA9C">
    <w:name w:val="5D4799787BD14776B38DE59A75A7DA9C"/>
    <w:rsid w:val="00584C30"/>
  </w:style>
  <w:style w:type="paragraph" w:customStyle="1" w:styleId="6AAA4E503A034D2EB179F335A291F5CC">
    <w:name w:val="6AAA4E503A034D2EB179F335A291F5CC"/>
    <w:rsid w:val="00584C30"/>
  </w:style>
  <w:style w:type="paragraph" w:customStyle="1" w:styleId="6E0C739D97FA4675A26D05EC59E79C78">
    <w:name w:val="6E0C739D97FA4675A26D05EC59E79C78"/>
    <w:rsid w:val="00584C30"/>
  </w:style>
  <w:style w:type="paragraph" w:customStyle="1" w:styleId="9F0F306522F74508A6F37F3C53BEBB32">
    <w:name w:val="9F0F306522F74508A6F37F3C53BEBB32"/>
    <w:rsid w:val="00584C30"/>
  </w:style>
  <w:style w:type="paragraph" w:customStyle="1" w:styleId="327E7A980D35417B89869E0CDDF3A92C">
    <w:name w:val="327E7A980D35417B89869E0CDDF3A92C"/>
    <w:rsid w:val="00584C30"/>
  </w:style>
  <w:style w:type="paragraph" w:customStyle="1" w:styleId="38E0C208130F4973AA61F7CF12A25E38">
    <w:name w:val="38E0C208130F4973AA61F7CF12A25E38"/>
    <w:rsid w:val="00584C30"/>
  </w:style>
  <w:style w:type="paragraph" w:customStyle="1" w:styleId="AB38144375C141BBB8B88566F5FDDF9B">
    <w:name w:val="AB38144375C141BBB8B88566F5FDDF9B"/>
    <w:rsid w:val="00584C30"/>
  </w:style>
  <w:style w:type="paragraph" w:customStyle="1" w:styleId="98237A649E8D44C09F32C9E98C8EC780">
    <w:name w:val="98237A649E8D44C09F32C9E98C8EC780"/>
    <w:rsid w:val="00584C30"/>
  </w:style>
  <w:style w:type="paragraph" w:customStyle="1" w:styleId="3467974BA7E542109A6FE13EE5FAA331">
    <w:name w:val="3467974BA7E542109A6FE13EE5FAA331"/>
    <w:rsid w:val="00584C30"/>
  </w:style>
  <w:style w:type="paragraph" w:customStyle="1" w:styleId="3C4D6A457D2E4D9A945DA9ED1122147F">
    <w:name w:val="3C4D6A457D2E4D9A945DA9ED1122147F"/>
    <w:rsid w:val="00584C30"/>
  </w:style>
  <w:style w:type="paragraph" w:customStyle="1" w:styleId="7813DADEA53F4B139386F46B5AF4E04E">
    <w:name w:val="7813DADEA53F4B139386F46B5AF4E04E"/>
    <w:rsid w:val="00584C30"/>
  </w:style>
  <w:style w:type="paragraph" w:customStyle="1" w:styleId="C2580A23413946FF97D9ECA125FC1E8E">
    <w:name w:val="C2580A23413946FF97D9ECA125FC1E8E"/>
    <w:rsid w:val="00584C30"/>
  </w:style>
  <w:style w:type="paragraph" w:customStyle="1" w:styleId="A4DF53F85FD84060B6F7A018DA9A85D8">
    <w:name w:val="A4DF53F85FD84060B6F7A018DA9A85D8"/>
    <w:rsid w:val="00584C30"/>
  </w:style>
  <w:style w:type="paragraph" w:customStyle="1" w:styleId="ED77DD80D7784A09B2EB202A2F7CA90D">
    <w:name w:val="ED77DD80D7784A09B2EB202A2F7CA90D"/>
    <w:rsid w:val="00584C30"/>
  </w:style>
  <w:style w:type="paragraph" w:customStyle="1" w:styleId="F6C3037489E64F4E919075FCCBA20FBD">
    <w:name w:val="F6C3037489E64F4E919075FCCBA20FBD"/>
    <w:rsid w:val="00584C30"/>
  </w:style>
  <w:style w:type="paragraph" w:customStyle="1" w:styleId="CA7D02D023A046818B2D406E47BBB4DF">
    <w:name w:val="CA7D02D023A046818B2D406E47BBB4DF"/>
    <w:rsid w:val="00584C30"/>
  </w:style>
  <w:style w:type="paragraph" w:customStyle="1" w:styleId="59742D2FBCD348C3AFA567AA7B444A15">
    <w:name w:val="59742D2FBCD348C3AFA567AA7B444A15"/>
    <w:rsid w:val="00584C30"/>
  </w:style>
  <w:style w:type="paragraph" w:customStyle="1" w:styleId="34C9C461B0AE43F7A99D437B3C8ED32A">
    <w:name w:val="34C9C461B0AE43F7A99D437B3C8ED32A"/>
    <w:rsid w:val="00584C30"/>
  </w:style>
  <w:style w:type="paragraph" w:customStyle="1" w:styleId="6439B42D297F4417A20A3BD44FCDE97C">
    <w:name w:val="6439B42D297F4417A20A3BD44FCDE97C"/>
    <w:rsid w:val="00584C30"/>
  </w:style>
  <w:style w:type="paragraph" w:customStyle="1" w:styleId="D5AB972B1FD940779A6A58C7BB443928">
    <w:name w:val="D5AB972B1FD940779A6A58C7BB443928"/>
    <w:rsid w:val="00584C30"/>
  </w:style>
  <w:style w:type="paragraph" w:customStyle="1" w:styleId="2C28672C0C5748849A6020C8970A509B">
    <w:name w:val="2C28672C0C5748849A6020C8970A509B"/>
    <w:rsid w:val="00584C30"/>
  </w:style>
  <w:style w:type="paragraph" w:customStyle="1" w:styleId="033363C41CBD49BC8BD7E67B43F4B568">
    <w:name w:val="033363C41CBD49BC8BD7E67B43F4B568"/>
    <w:rsid w:val="00584C30"/>
  </w:style>
  <w:style w:type="paragraph" w:customStyle="1" w:styleId="CAA3ACC973ED432181A8BAB4752469B1">
    <w:name w:val="CAA3ACC973ED432181A8BAB4752469B1"/>
    <w:rsid w:val="00584C30"/>
  </w:style>
  <w:style w:type="paragraph" w:customStyle="1" w:styleId="3B2A59D6600347AFBABAA840748248C0">
    <w:name w:val="3B2A59D6600347AFBABAA840748248C0"/>
    <w:rsid w:val="00584C30"/>
  </w:style>
  <w:style w:type="paragraph" w:customStyle="1" w:styleId="C02B064F70C440829EE2964778237A1D">
    <w:name w:val="C02B064F70C440829EE2964778237A1D"/>
    <w:rsid w:val="00584C30"/>
  </w:style>
  <w:style w:type="paragraph" w:customStyle="1" w:styleId="C7645B0E1D56494CAB4BE3A9CB965FDA">
    <w:name w:val="C7645B0E1D56494CAB4BE3A9CB965FDA"/>
    <w:rsid w:val="00584C30"/>
  </w:style>
  <w:style w:type="paragraph" w:customStyle="1" w:styleId="C7167DB47E2F443C890B2256469F3BDC">
    <w:name w:val="C7167DB47E2F443C890B2256469F3BDC"/>
    <w:rsid w:val="00584C30"/>
  </w:style>
  <w:style w:type="paragraph" w:customStyle="1" w:styleId="73863997A07E4D19A9009EA3935CEF8E">
    <w:name w:val="73863997A07E4D19A9009EA3935CEF8E"/>
    <w:rsid w:val="00584C30"/>
  </w:style>
  <w:style w:type="paragraph" w:customStyle="1" w:styleId="863192399AE04D6A9E32B4F47196FF17">
    <w:name w:val="863192399AE04D6A9E32B4F47196FF17"/>
    <w:rsid w:val="00584C30"/>
  </w:style>
  <w:style w:type="paragraph" w:customStyle="1" w:styleId="D3C671EE75E44276B6C498A62CF818E1">
    <w:name w:val="D3C671EE75E44276B6C498A62CF818E1"/>
    <w:rsid w:val="00584C30"/>
  </w:style>
  <w:style w:type="paragraph" w:customStyle="1" w:styleId="C0034660D5C8464ABD57F2C22947C9A1">
    <w:name w:val="C0034660D5C8464ABD57F2C22947C9A1"/>
    <w:rsid w:val="00584C30"/>
  </w:style>
  <w:style w:type="paragraph" w:customStyle="1" w:styleId="A49B4CAF055040AC9050D28E0AB709EC">
    <w:name w:val="A49B4CAF055040AC9050D28E0AB709EC"/>
    <w:rsid w:val="00584C30"/>
  </w:style>
  <w:style w:type="paragraph" w:customStyle="1" w:styleId="43F4DB59C319420B810D9C4C1DBB201F">
    <w:name w:val="43F4DB59C319420B810D9C4C1DBB201F"/>
    <w:rsid w:val="00584C30"/>
  </w:style>
  <w:style w:type="paragraph" w:customStyle="1" w:styleId="A14028CEA0E8430FAD96B96C22A97A84">
    <w:name w:val="A14028CEA0E8430FAD96B96C22A97A84"/>
    <w:rsid w:val="00584C30"/>
  </w:style>
  <w:style w:type="paragraph" w:customStyle="1" w:styleId="3162AAD624A34E5CAE5A15261F2FD51A">
    <w:name w:val="3162AAD624A34E5CAE5A15261F2FD51A"/>
    <w:rsid w:val="00584C30"/>
  </w:style>
  <w:style w:type="paragraph" w:customStyle="1" w:styleId="36AAFDBCE64C4562AC8E2D0C262B026F">
    <w:name w:val="36AAFDBCE64C4562AC8E2D0C262B026F"/>
    <w:rsid w:val="00584C30"/>
  </w:style>
  <w:style w:type="paragraph" w:customStyle="1" w:styleId="C09538564010421FB6D4003044DAE0D9">
    <w:name w:val="C09538564010421FB6D4003044DAE0D9"/>
    <w:rsid w:val="00584C30"/>
  </w:style>
  <w:style w:type="paragraph" w:customStyle="1" w:styleId="2E94551350004920B99C24E6FDA6D03F">
    <w:name w:val="2E94551350004920B99C24E6FDA6D03F"/>
    <w:rsid w:val="00584C30"/>
  </w:style>
  <w:style w:type="paragraph" w:customStyle="1" w:styleId="566C9EB863654040819FF4712B823A52">
    <w:name w:val="566C9EB863654040819FF4712B823A52"/>
    <w:rsid w:val="00584C30"/>
  </w:style>
  <w:style w:type="paragraph" w:customStyle="1" w:styleId="D0B06802F45443CEB731005C140EA220">
    <w:name w:val="D0B06802F45443CEB731005C140EA220"/>
    <w:rsid w:val="00584C30"/>
  </w:style>
  <w:style w:type="paragraph" w:customStyle="1" w:styleId="AB591E678AC440E5A1C05AF0A4580997">
    <w:name w:val="AB591E678AC440E5A1C05AF0A4580997"/>
    <w:rsid w:val="00584C30"/>
  </w:style>
  <w:style w:type="paragraph" w:customStyle="1" w:styleId="4CB4F43B8B1245AD8D32FB1C63C1928A">
    <w:name w:val="4CB4F43B8B1245AD8D32FB1C63C1928A"/>
    <w:rsid w:val="00584C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Longbrake</dc:creator>
  <cp:lastModifiedBy>TLD</cp:lastModifiedBy>
  <cp:revision>3</cp:revision>
  <dcterms:created xsi:type="dcterms:W3CDTF">2020-07-12T00:18:00Z</dcterms:created>
  <dcterms:modified xsi:type="dcterms:W3CDTF">2020-07-12T00:19:00Z</dcterms:modified>
</cp:coreProperties>
</file>